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9EB1D" w14:textId="77777777" w:rsidR="00A165DE" w:rsidRDefault="00307553">
      <w:pPr>
        <w:pStyle w:val="GvdeMetni"/>
        <w:spacing w:before="78"/>
        <w:ind w:left="1788" w:right="1748"/>
        <w:jc w:val="center"/>
      </w:pPr>
      <w:r>
        <w:t>T.C.</w:t>
      </w:r>
    </w:p>
    <w:p w14:paraId="0C7D65EB" w14:textId="77777777" w:rsidR="00A165DE" w:rsidRDefault="00307553">
      <w:pPr>
        <w:pStyle w:val="GvdeMetni"/>
        <w:ind w:left="1788" w:right="1748"/>
        <w:jc w:val="center"/>
      </w:pPr>
      <w:r>
        <w:t>GİRESUN ÜNİVERSİTESİ</w:t>
      </w:r>
    </w:p>
    <w:p w14:paraId="41BBAC8E" w14:textId="6D53A07D" w:rsidR="00A165DE" w:rsidRDefault="00307553">
      <w:pPr>
        <w:pStyle w:val="GvdeMetni"/>
        <w:ind w:left="1788" w:right="1688"/>
        <w:jc w:val="center"/>
      </w:pPr>
      <w:r>
        <w:t>TİREBOLU</w:t>
      </w:r>
      <w:r w:rsidR="0078174F">
        <w:t xml:space="preserve"> </w:t>
      </w:r>
      <w:r>
        <w:t>MEHMET BAYRAK MESLEK YÜKSEKOKULU</w:t>
      </w:r>
    </w:p>
    <w:p w14:paraId="57D7A8AA" w14:textId="77777777" w:rsidR="00A165DE" w:rsidRDefault="00307553">
      <w:pPr>
        <w:pStyle w:val="GvdeMetni"/>
        <w:spacing w:before="1"/>
        <w:ind w:left="1788" w:right="1748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 wp14:anchorId="32399B7E" wp14:editId="670F11BB">
                <wp:simplePos x="0" y="0"/>
                <wp:positionH relativeFrom="page">
                  <wp:posOffset>1308735</wp:posOffset>
                </wp:positionH>
                <wp:positionV relativeFrom="paragraph">
                  <wp:posOffset>1425575</wp:posOffset>
                </wp:positionV>
                <wp:extent cx="104775" cy="142875"/>
                <wp:effectExtent l="0" t="0" r="0" b="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35737" id="Rectangle 15" o:spid="_x0000_s1026" style="position:absolute;margin-left:103.05pt;margin-top:112.25pt;width:8.25pt;height:11.2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" filled="f" strokeweight="2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 wp14:anchorId="48280E6C" wp14:editId="43BE16C2">
                <wp:simplePos x="0" y="0"/>
                <wp:positionH relativeFrom="page">
                  <wp:posOffset>2701290</wp:posOffset>
                </wp:positionH>
                <wp:positionV relativeFrom="paragraph">
                  <wp:posOffset>1433195</wp:posOffset>
                </wp:positionV>
                <wp:extent cx="104775" cy="142875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9D357" id="Rectangle 14" o:spid="_x0000_s1026" style="position:absolute;margin-left:212.7pt;margin-top:112.85pt;width:8.25pt;height:11.2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" filled="f" strokeweight="2pt">
                <w10:wrap anchorx="page"/>
              </v:rect>
            </w:pict>
          </mc:Fallback>
        </mc:AlternateContent>
      </w:r>
      <w:r>
        <w:t>(Öğrencinin Yatay Geçişine Engel Bir Durumun Olmadığına Dair Belge)</w:t>
      </w:r>
    </w:p>
    <w:p w14:paraId="076E5CE0" w14:textId="77777777" w:rsidR="00A165DE" w:rsidRDefault="00A165DE">
      <w:pPr>
        <w:rPr>
          <w:b/>
          <w:sz w:val="20"/>
        </w:rPr>
      </w:pPr>
    </w:p>
    <w:p w14:paraId="2FEDAC0E" w14:textId="77777777" w:rsidR="00A165DE" w:rsidRDefault="00A165DE">
      <w:pPr>
        <w:rPr>
          <w:b/>
          <w:sz w:val="20"/>
        </w:rPr>
      </w:pPr>
    </w:p>
    <w:p w14:paraId="4BEE7525" w14:textId="77777777" w:rsidR="00A165DE" w:rsidRDefault="00A165DE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1414"/>
        <w:gridCol w:w="1777"/>
        <w:gridCol w:w="101"/>
        <w:gridCol w:w="285"/>
        <w:gridCol w:w="2142"/>
      </w:tblGrid>
      <w:tr w:rsidR="00A165DE" w14:paraId="33938F0F" w14:textId="77777777">
        <w:trPr>
          <w:trHeight w:val="397"/>
        </w:trPr>
        <w:tc>
          <w:tcPr>
            <w:tcW w:w="5043" w:type="dxa"/>
            <w:tcBorders>
              <w:bottom w:val="single" w:sz="4" w:space="0" w:color="000000"/>
              <w:right w:val="single" w:sz="4" w:space="0" w:color="000000"/>
            </w:tcBorders>
          </w:tcPr>
          <w:p w14:paraId="1610E10A" w14:textId="77777777" w:rsidR="00A165DE" w:rsidRDefault="00307553">
            <w:pPr>
              <w:pStyle w:val="TableParagraph"/>
              <w:spacing w:before="65"/>
              <w:ind w:left="107"/>
            </w:pPr>
            <w:r>
              <w:t>ADI SOYADI:</w:t>
            </w:r>
          </w:p>
        </w:tc>
        <w:tc>
          <w:tcPr>
            <w:tcW w:w="57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2095F2E2" w14:textId="77777777" w:rsidR="00A165DE" w:rsidRDefault="00307553">
            <w:pPr>
              <w:pStyle w:val="TableParagraph"/>
              <w:spacing w:before="65"/>
              <w:ind w:left="117"/>
            </w:pPr>
            <w:proofErr w:type="gramStart"/>
            <w:r>
              <w:t>BÖLÜMÜ  :</w:t>
            </w:r>
            <w:proofErr w:type="gramEnd"/>
          </w:p>
        </w:tc>
      </w:tr>
      <w:tr w:rsidR="00A165DE" w14:paraId="3517BA36" w14:textId="77777777">
        <w:trPr>
          <w:trHeight w:val="422"/>
        </w:trPr>
        <w:tc>
          <w:tcPr>
            <w:tcW w:w="5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0CD0" w14:textId="77777777" w:rsidR="00A165DE" w:rsidRDefault="00307553">
            <w:pPr>
              <w:pStyle w:val="TableParagraph"/>
              <w:spacing w:before="77"/>
              <w:ind w:left="107"/>
            </w:pPr>
            <w:r>
              <w:t>ÖĞRENCİ NO:</w:t>
            </w:r>
          </w:p>
        </w:tc>
        <w:tc>
          <w:tcPr>
            <w:tcW w:w="5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C63A6" w14:textId="77777777" w:rsidR="00A165DE" w:rsidRDefault="00307553">
            <w:pPr>
              <w:pStyle w:val="TableParagraph"/>
              <w:spacing w:before="77"/>
              <w:ind w:left="117"/>
            </w:pPr>
            <w:r>
              <w:t>T.C. KİMLİK NUMARASI:</w:t>
            </w:r>
          </w:p>
        </w:tc>
      </w:tr>
      <w:tr w:rsidR="00A165DE" w14:paraId="2E9981DC" w14:textId="77777777">
        <w:trPr>
          <w:trHeight w:val="414"/>
        </w:trPr>
        <w:tc>
          <w:tcPr>
            <w:tcW w:w="5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7A76" w14:textId="77777777" w:rsidR="00A165DE" w:rsidRDefault="00307553">
            <w:pPr>
              <w:pStyle w:val="TableParagraph"/>
              <w:spacing w:before="75"/>
              <w:ind w:left="107"/>
            </w:pPr>
            <w:r>
              <w:t>PROGRAM:</w:t>
            </w:r>
          </w:p>
        </w:tc>
        <w:tc>
          <w:tcPr>
            <w:tcW w:w="5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A00B3" w14:textId="77777777" w:rsidR="00A165DE" w:rsidRDefault="00307553">
            <w:pPr>
              <w:pStyle w:val="TableParagraph"/>
              <w:spacing w:before="75"/>
              <w:ind w:left="117"/>
            </w:pPr>
            <w:r>
              <w:t>CEP TELEFONU:</w:t>
            </w:r>
          </w:p>
        </w:tc>
      </w:tr>
      <w:tr w:rsidR="00A165DE" w14:paraId="4C19378C" w14:textId="77777777">
        <w:trPr>
          <w:trHeight w:val="407"/>
        </w:trPr>
        <w:tc>
          <w:tcPr>
            <w:tcW w:w="5043" w:type="dxa"/>
            <w:tcBorders>
              <w:top w:val="single" w:sz="4" w:space="0" w:color="000000"/>
              <w:right w:val="single" w:sz="4" w:space="0" w:color="000000"/>
            </w:tcBorders>
          </w:tcPr>
          <w:p w14:paraId="52179C8D" w14:textId="77777777" w:rsidR="00A165DE" w:rsidRDefault="00307553">
            <w:pPr>
              <w:pStyle w:val="TableParagraph"/>
              <w:tabs>
                <w:tab w:val="left" w:pos="1746"/>
                <w:tab w:val="left" w:pos="3958"/>
              </w:tabs>
              <w:spacing w:before="70"/>
              <w:ind w:left="107"/>
            </w:pPr>
            <w:r>
              <w:t>DÖNEM:</w:t>
            </w:r>
            <w:r>
              <w:tab/>
              <w:t>GÜZ</w:t>
            </w:r>
            <w:r>
              <w:tab/>
              <w:t>BAHAR</w:t>
            </w:r>
          </w:p>
        </w:tc>
        <w:tc>
          <w:tcPr>
            <w:tcW w:w="5719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6EDDBFEF" w14:textId="77777777" w:rsidR="00A165DE" w:rsidRDefault="00307553">
            <w:pPr>
              <w:pStyle w:val="TableParagraph"/>
              <w:spacing w:before="70"/>
              <w:ind w:left="117"/>
            </w:pPr>
            <w:r>
              <w:t>E-POSTA:</w:t>
            </w:r>
          </w:p>
        </w:tc>
      </w:tr>
      <w:tr w:rsidR="00A165DE" w14:paraId="1A60E78D" w14:textId="77777777">
        <w:trPr>
          <w:trHeight w:val="4761"/>
        </w:trPr>
        <w:tc>
          <w:tcPr>
            <w:tcW w:w="10762" w:type="dxa"/>
            <w:gridSpan w:val="6"/>
          </w:tcPr>
          <w:p w14:paraId="7E74DC48" w14:textId="77777777" w:rsidR="00A165DE" w:rsidRDefault="00A165DE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433C1F8" w14:textId="77777777" w:rsidR="00A165DE" w:rsidRDefault="00307553">
            <w:pPr>
              <w:pStyle w:val="TableParagraph"/>
              <w:spacing w:before="1"/>
              <w:ind w:left="107" w:right="892" w:firstLine="720"/>
              <w:rPr>
                <w:sz w:val="24"/>
              </w:rPr>
            </w:pPr>
            <w:r>
              <w:rPr>
                <w:sz w:val="24"/>
              </w:rPr>
              <w:t xml:space="preserve">Durumumun incelenerek </w:t>
            </w:r>
            <w:r>
              <w:rPr>
                <w:b/>
                <w:sz w:val="24"/>
              </w:rPr>
              <w:t xml:space="preserve">Yatay Geçişime Engel Bir Durumun Olmadığı Dair </w:t>
            </w:r>
            <w:r>
              <w:rPr>
                <w:sz w:val="24"/>
              </w:rPr>
              <w:t>işlemlerimin başlatılması hususunda;</w:t>
            </w:r>
          </w:p>
          <w:p w14:paraId="30A54533" w14:textId="77777777" w:rsidR="00A165DE" w:rsidRDefault="0030755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Gereğini bilgilerinize arz ederim. .... /…. /20...</w:t>
            </w:r>
          </w:p>
          <w:p w14:paraId="4F5C83E7" w14:textId="77777777" w:rsidR="00A165DE" w:rsidRDefault="00A165DE">
            <w:pPr>
              <w:pStyle w:val="TableParagraph"/>
              <w:rPr>
                <w:b/>
                <w:sz w:val="26"/>
              </w:rPr>
            </w:pPr>
          </w:p>
          <w:p w14:paraId="2B3D0E9C" w14:textId="77777777" w:rsidR="00A165DE" w:rsidRDefault="00A165DE">
            <w:pPr>
              <w:pStyle w:val="TableParagraph"/>
              <w:rPr>
                <w:b/>
                <w:sz w:val="26"/>
              </w:rPr>
            </w:pPr>
          </w:p>
          <w:p w14:paraId="60663A68" w14:textId="77777777" w:rsidR="00A165DE" w:rsidRDefault="00A165DE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CDB896A" w14:textId="77777777" w:rsidR="00A165DE" w:rsidRDefault="00307553">
            <w:pPr>
              <w:pStyle w:val="TableParagraph"/>
              <w:ind w:left="8809" w:right="112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Adı/Soyadı İmza</w:t>
            </w:r>
          </w:p>
          <w:p w14:paraId="1D3374FC" w14:textId="77777777" w:rsidR="00A165DE" w:rsidRDefault="00A165DE">
            <w:pPr>
              <w:pStyle w:val="TableParagraph"/>
              <w:rPr>
                <w:b/>
                <w:sz w:val="26"/>
              </w:rPr>
            </w:pPr>
          </w:p>
          <w:p w14:paraId="5A1BBA57" w14:textId="77777777" w:rsidR="00A165DE" w:rsidRDefault="00A165DE">
            <w:pPr>
              <w:pStyle w:val="TableParagraph"/>
              <w:rPr>
                <w:b/>
                <w:sz w:val="26"/>
              </w:rPr>
            </w:pPr>
          </w:p>
          <w:p w14:paraId="74C890CA" w14:textId="77777777" w:rsidR="00A165DE" w:rsidRDefault="00A165DE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4D6798E2" w14:textId="77777777" w:rsidR="00A165DE" w:rsidRDefault="00307553">
            <w:pPr>
              <w:pStyle w:val="TableParagraph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Adres :</w:t>
            </w:r>
            <w:proofErr w:type="gramEnd"/>
          </w:p>
        </w:tc>
      </w:tr>
      <w:tr w:rsidR="00A165DE" w14:paraId="5D5F357B" w14:textId="77777777">
        <w:trPr>
          <w:trHeight w:val="553"/>
        </w:trPr>
        <w:tc>
          <w:tcPr>
            <w:tcW w:w="5043" w:type="dxa"/>
            <w:tcBorders>
              <w:bottom w:val="single" w:sz="4" w:space="0" w:color="000000"/>
              <w:right w:val="single" w:sz="4" w:space="0" w:color="000000"/>
            </w:tcBorders>
          </w:tcPr>
          <w:p w14:paraId="129FD0B6" w14:textId="77777777" w:rsidR="00A165DE" w:rsidRDefault="00307553">
            <w:pPr>
              <w:pStyle w:val="TableParagraph"/>
              <w:spacing w:before="135"/>
              <w:ind w:left="2127" w:right="2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BİRİM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8A58" w14:textId="77777777" w:rsidR="00A165DE" w:rsidRDefault="00307553">
            <w:pPr>
              <w:pStyle w:val="TableParagraph"/>
              <w:spacing w:before="1" w:line="276" w:lineRule="exact"/>
              <w:ind w:left="388" w:right="277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TARİH İMZA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1C99" w14:textId="77777777" w:rsidR="00A165DE" w:rsidRDefault="00307553">
            <w:pPr>
              <w:pStyle w:val="TableParagraph"/>
              <w:spacing w:before="1" w:line="276" w:lineRule="exact"/>
              <w:ind w:left="180" w:right="70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ADI SOYADI</w:t>
            </w:r>
          </w:p>
        </w:tc>
        <w:tc>
          <w:tcPr>
            <w:tcW w:w="25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243F020" w14:textId="77777777" w:rsidR="00A165DE" w:rsidRDefault="00307553">
            <w:pPr>
              <w:pStyle w:val="TableParagraph"/>
              <w:spacing w:before="135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DURUM</w:t>
            </w:r>
          </w:p>
          <w:p w14:paraId="135FCD99" w14:textId="77777777" w:rsidR="00307553" w:rsidRDefault="00307553" w:rsidP="00307553">
            <w:pPr>
              <w:pStyle w:val="TableParagraph"/>
              <w:spacing w:before="135"/>
              <w:rPr>
                <w:b/>
                <w:sz w:val="24"/>
              </w:rPr>
            </w:pPr>
          </w:p>
        </w:tc>
      </w:tr>
      <w:tr w:rsidR="00A165DE" w14:paraId="04BE7C3F" w14:textId="77777777">
        <w:trPr>
          <w:trHeight w:val="890"/>
        </w:trPr>
        <w:tc>
          <w:tcPr>
            <w:tcW w:w="50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93CA" w14:textId="77777777" w:rsidR="00A165DE" w:rsidRDefault="00A165DE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409979A2" w14:textId="77777777" w:rsidR="00A165DE" w:rsidRDefault="00307553" w:rsidP="00307553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Kütüphane  Birimi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201B" w14:textId="77777777" w:rsidR="00A165DE" w:rsidRDefault="00A165DE">
            <w:pPr>
              <w:pStyle w:val="TableParagraph"/>
            </w:pP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86FF" w14:textId="77777777" w:rsidR="00A165DE" w:rsidRDefault="00A165DE">
            <w:pPr>
              <w:pStyle w:val="TableParagraph"/>
            </w:pP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CEFC0A6" w14:textId="77777777" w:rsidR="00A165DE" w:rsidRDefault="00307553">
            <w:pPr>
              <w:pStyle w:val="TableParagraph"/>
              <w:ind w:left="424" w:right="385" w:hanging="1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487472640" behindDoc="1" locked="0" layoutInCell="1" allowOverlap="1" wp14:anchorId="6E7BDBED" wp14:editId="20B10FEE">
                      <wp:simplePos x="0" y="0"/>
                      <wp:positionH relativeFrom="page">
                        <wp:posOffset>739140</wp:posOffset>
                      </wp:positionH>
                      <wp:positionV relativeFrom="paragraph">
                        <wp:posOffset>539115</wp:posOffset>
                      </wp:positionV>
                      <wp:extent cx="257810" cy="181610"/>
                      <wp:effectExtent l="0" t="0" r="0" b="0"/>
                      <wp:wrapNone/>
                      <wp:docPr id="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10" cy="181610"/>
                                <a:chOff x="10015" y="-2500"/>
                                <a:chExt cx="406" cy="2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15" y="-2500"/>
                                  <a:ext cx="40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76" y="-2472"/>
                                  <a:ext cx="285" cy="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16FC0E" id="Group 16" o:spid="_x0000_s1026" style="position:absolute;margin-left:58.2pt;margin-top:42.45pt;width:20.3pt;height:14.3pt;z-index:-15843840;mso-position-horizontal-relative:page" coordorigin="10015,-2500" coordsize="406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7" o:spid="_x0000_s1027" type="#_x0000_t75" style="position:absolute;left:10015;top:-2500;width:406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">
                        <v:imagedata r:id="rId5" o:title=""/>
                      </v:shape>
                      <v:rect id="Rectangle 18" o:spid="_x0000_s1028" style="position:absolute;left:10076;top:-2472;width:28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      <w10:wrap anchorx="page"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Yatay Geçiş Yapmasına </w:t>
            </w:r>
            <w:r>
              <w:rPr>
                <w:spacing w:val="-4"/>
                <w:sz w:val="24"/>
              </w:rPr>
              <w:t xml:space="preserve">Engel </w:t>
            </w:r>
            <w:r>
              <w:rPr>
                <w:sz w:val="24"/>
              </w:rPr>
              <w:t>Yoktur.</w:t>
            </w:r>
          </w:p>
        </w:tc>
      </w:tr>
      <w:tr w:rsidR="00A165DE" w14:paraId="3DEAFF96" w14:textId="77777777">
        <w:trPr>
          <w:trHeight w:val="198"/>
        </w:trPr>
        <w:tc>
          <w:tcPr>
            <w:tcW w:w="50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AB12B7F" w14:textId="77777777" w:rsidR="00A165DE" w:rsidRDefault="00A165DE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59DE" w14:textId="77777777" w:rsidR="00A165DE" w:rsidRDefault="00A165DE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4C01" w14:textId="77777777" w:rsidR="00A165DE" w:rsidRDefault="00A165DE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BB2783D" w14:textId="77777777" w:rsidR="00A165DE" w:rsidRDefault="00A165DE">
            <w:pPr>
              <w:pStyle w:val="TableParagraph"/>
              <w:rPr>
                <w:sz w:val="12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BB86A3" w14:textId="77777777" w:rsidR="00A165DE" w:rsidRDefault="00A165DE">
            <w:pPr>
              <w:pStyle w:val="TableParagraph"/>
              <w:rPr>
                <w:sz w:val="12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14:paraId="4D292130" w14:textId="77777777" w:rsidR="00A165DE" w:rsidRDefault="00307553">
            <w:pPr>
              <w:pStyle w:val="TableParagraph"/>
              <w:tabs>
                <w:tab w:val="left" w:pos="1248"/>
              </w:tabs>
              <w:spacing w:line="179" w:lineRule="exact"/>
              <w:ind w:left="88"/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Hayır</w:t>
            </w:r>
            <w:proofErr w:type="gramEnd"/>
          </w:p>
        </w:tc>
      </w:tr>
      <w:tr w:rsidR="00A165DE" w14:paraId="4D48C577" w14:textId="77777777">
        <w:trPr>
          <w:trHeight w:val="890"/>
        </w:trPr>
        <w:tc>
          <w:tcPr>
            <w:tcW w:w="50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EC77" w14:textId="77777777" w:rsidR="00A165DE" w:rsidRDefault="00A165DE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108B7C4E" w14:textId="77777777" w:rsidR="00A165DE" w:rsidRDefault="00307553" w:rsidP="0030755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Harç ve Diğer İşler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858A" w14:textId="77777777" w:rsidR="00A165DE" w:rsidRDefault="00A165DE">
            <w:pPr>
              <w:pStyle w:val="TableParagraph"/>
            </w:pP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EABC" w14:textId="77777777" w:rsidR="00A165DE" w:rsidRDefault="00A165DE">
            <w:pPr>
              <w:pStyle w:val="TableParagraph"/>
            </w:pP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38DB7B" w14:textId="77777777" w:rsidR="00A165DE" w:rsidRDefault="00307553">
            <w:pPr>
              <w:pStyle w:val="TableParagraph"/>
              <w:ind w:left="424" w:right="395" w:hanging="1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487473664" behindDoc="1" locked="0" layoutInCell="1" allowOverlap="1" wp14:anchorId="43BCE89D" wp14:editId="4134AFFE">
                      <wp:simplePos x="0" y="0"/>
                      <wp:positionH relativeFrom="page">
                        <wp:posOffset>777875</wp:posOffset>
                      </wp:positionH>
                      <wp:positionV relativeFrom="paragraph">
                        <wp:posOffset>534035</wp:posOffset>
                      </wp:positionV>
                      <wp:extent cx="257810" cy="181610"/>
                      <wp:effectExtent l="0" t="0" r="0" b="0"/>
                      <wp:wrapNone/>
                      <wp:docPr id="2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10" cy="181610"/>
                                <a:chOff x="10015" y="-2500"/>
                                <a:chExt cx="406" cy="2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15" y="-2500"/>
                                  <a:ext cx="40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76" y="-2472"/>
                                  <a:ext cx="285" cy="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8D367F" id="Group 19" o:spid="_x0000_s1026" style="position:absolute;margin-left:61.25pt;margin-top:42.05pt;width:20.3pt;height:14.3pt;z-index:-15842816;mso-position-horizontal-relative:page" coordorigin="10015,-2500" coordsize="406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">
                      <v:shape id="Picture 20" o:spid="_x0000_s1027" type="#_x0000_t75" style="position:absolute;left:10015;top:-2500;width:406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">
                        <v:imagedata r:id="rId5" o:title=""/>
                      </v:shape>
                      <v:rect id="Rectangle 21" o:spid="_x0000_s1028" style="position:absolute;left:10076;top:-2472;width:28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      <w10:wrap anchorx="page"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Yatay Geçiş Yapmasına </w:t>
            </w:r>
            <w:r>
              <w:rPr>
                <w:spacing w:val="-4"/>
                <w:sz w:val="24"/>
              </w:rPr>
              <w:t xml:space="preserve">Engel </w:t>
            </w:r>
            <w:r>
              <w:rPr>
                <w:sz w:val="24"/>
              </w:rPr>
              <w:t>Yoktur.</w:t>
            </w:r>
          </w:p>
        </w:tc>
      </w:tr>
      <w:tr w:rsidR="00A165DE" w14:paraId="3AAA6AEE" w14:textId="77777777">
        <w:trPr>
          <w:trHeight w:val="200"/>
        </w:trPr>
        <w:tc>
          <w:tcPr>
            <w:tcW w:w="50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BCC4084" w14:textId="77777777" w:rsidR="00A165DE" w:rsidRDefault="00A165DE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036F" w14:textId="77777777" w:rsidR="00A165DE" w:rsidRDefault="00A165DE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A05B" w14:textId="77777777" w:rsidR="00A165DE" w:rsidRDefault="00A165DE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DD86D2C" w14:textId="77777777" w:rsidR="00A165DE" w:rsidRDefault="00A165DE">
            <w:pPr>
              <w:pStyle w:val="TableParagraph"/>
              <w:rPr>
                <w:sz w:val="12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E0E79B" w14:textId="77777777" w:rsidR="00A165DE" w:rsidRDefault="00A165DE">
            <w:pPr>
              <w:pStyle w:val="TableParagraph"/>
              <w:rPr>
                <w:sz w:val="12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9220F1B" w14:textId="77777777" w:rsidR="00A165DE" w:rsidRDefault="00307553">
            <w:pPr>
              <w:pStyle w:val="TableParagraph"/>
              <w:tabs>
                <w:tab w:val="left" w:pos="1248"/>
              </w:tabs>
              <w:spacing w:line="181" w:lineRule="exact"/>
              <w:ind w:left="88"/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Hayır</w:t>
            </w:r>
            <w:proofErr w:type="gramEnd"/>
          </w:p>
        </w:tc>
      </w:tr>
    </w:tbl>
    <w:p w14:paraId="36D50A6C" w14:textId="77777777" w:rsidR="00307553" w:rsidRDefault="00307553" w:rsidP="00307553">
      <w:pPr>
        <w:rPr>
          <w:sz w:val="24"/>
        </w:rPr>
      </w:pPr>
    </w:p>
    <w:p w14:paraId="25FDA289" w14:textId="77777777" w:rsidR="00307553" w:rsidRDefault="00307553">
      <w:pPr>
        <w:ind w:left="240"/>
        <w:rPr>
          <w:sz w:val="24"/>
        </w:rPr>
      </w:pPr>
    </w:p>
    <w:p w14:paraId="0E511852" w14:textId="77777777" w:rsidR="00A165DE" w:rsidRDefault="00307553">
      <w:pPr>
        <w:ind w:left="240"/>
        <w:rPr>
          <w:sz w:val="24"/>
        </w:rPr>
      </w:pPr>
      <w:r>
        <w:rPr>
          <w:sz w:val="24"/>
        </w:rPr>
        <w:t>Yukarıda bilgileri bulunan öğrencinin Yatay Geçiş yapmasında herhangi bir sakınca yoktur.</w:t>
      </w:r>
    </w:p>
    <w:p w14:paraId="581EBE41" w14:textId="77777777" w:rsidR="00A165DE" w:rsidRDefault="00A165DE">
      <w:pPr>
        <w:rPr>
          <w:sz w:val="26"/>
        </w:rPr>
      </w:pPr>
    </w:p>
    <w:p w14:paraId="2E75B3DB" w14:textId="77777777" w:rsidR="00A165DE" w:rsidRDefault="00A165DE"/>
    <w:p w14:paraId="7481B624" w14:textId="77777777" w:rsidR="00A165DE" w:rsidRDefault="00307553">
      <w:pPr>
        <w:ind w:left="8438"/>
        <w:rPr>
          <w:sz w:val="24"/>
        </w:rPr>
      </w:pPr>
      <w:proofErr w:type="gramStart"/>
      <w:r>
        <w:rPr>
          <w:sz w:val="24"/>
        </w:rPr>
        <w:t>…..</w:t>
      </w:r>
      <w:proofErr w:type="gramEnd"/>
      <w:r>
        <w:rPr>
          <w:sz w:val="24"/>
        </w:rPr>
        <w:t>/…./20...</w:t>
      </w:r>
    </w:p>
    <w:p w14:paraId="2F357E43" w14:textId="77777777" w:rsidR="00A165DE" w:rsidRDefault="00307553">
      <w:pPr>
        <w:ind w:left="8884"/>
        <w:rPr>
          <w:sz w:val="24"/>
        </w:rPr>
      </w:pPr>
      <w:r>
        <w:rPr>
          <w:sz w:val="24"/>
        </w:rPr>
        <w:t>İmza</w:t>
      </w:r>
    </w:p>
    <w:sectPr w:rsidR="00A165DE">
      <w:type w:val="continuous"/>
      <w:pgSz w:w="11910" w:h="16840"/>
      <w:pgMar w:top="620" w:right="40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5DE"/>
    <w:rsid w:val="00307553"/>
    <w:rsid w:val="0078174F"/>
    <w:rsid w:val="00A1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D05D"/>
  <w15:docId w15:val="{69F3A7F5-8AB8-4A43-9204-6F4A505B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felix</cp:lastModifiedBy>
  <cp:revision>4</cp:revision>
  <dcterms:created xsi:type="dcterms:W3CDTF">2021-02-19T09:20:00Z</dcterms:created>
  <dcterms:modified xsi:type="dcterms:W3CDTF">2021-02-21T19:33:00Z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2021-02-19T00:00:00Z</vt:filetime>
  </property>
</Properties>
</file>